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22FF" w14:textId="5D4CF6DF" w:rsidR="00B04455" w:rsidRPr="00EB672C" w:rsidRDefault="00556A98">
      <w:pPr>
        <w:rPr>
          <w:sz w:val="22"/>
        </w:rPr>
      </w:pPr>
      <w:proofErr w:type="gramStart"/>
      <w:r w:rsidRPr="00EB672C">
        <w:rPr>
          <w:sz w:val="22"/>
        </w:rPr>
        <w:t>M</w:t>
      </w:r>
      <w:r w:rsidR="003A1559" w:rsidRPr="00EB672C">
        <w:rPr>
          <w:sz w:val="22"/>
        </w:rPr>
        <w:t xml:space="preserve">any thanks to those of you </w:t>
      </w:r>
      <w:r w:rsidR="00FB2F9A" w:rsidRPr="00EB672C">
        <w:rPr>
          <w:sz w:val="22"/>
        </w:rPr>
        <w:t xml:space="preserve">who ran for District Representatives, and </w:t>
      </w:r>
      <w:r w:rsidR="003A1559" w:rsidRPr="00EB672C">
        <w:rPr>
          <w:sz w:val="22"/>
        </w:rPr>
        <w:t xml:space="preserve">to those of you </w:t>
      </w:r>
      <w:r w:rsidR="00FB2F9A" w:rsidRPr="00EB672C">
        <w:rPr>
          <w:sz w:val="22"/>
        </w:rPr>
        <w:t>who voted.</w:t>
      </w:r>
      <w:proofErr w:type="gramEnd"/>
      <w:r w:rsidR="00254063" w:rsidRPr="00EB672C">
        <w:rPr>
          <w:sz w:val="22"/>
        </w:rPr>
        <w:t xml:space="preserve">  Here are today’s results, which have been audited by the election c</w:t>
      </w:r>
      <w:r w:rsidR="00B82A84" w:rsidRPr="00EB672C">
        <w:rPr>
          <w:sz w:val="22"/>
        </w:rPr>
        <w:t>ommittee</w:t>
      </w:r>
      <w:r w:rsidR="00254063" w:rsidRPr="00EB672C">
        <w:rPr>
          <w:sz w:val="22"/>
        </w:rPr>
        <w:t xml:space="preserve">, with the assistance of </w:t>
      </w:r>
      <w:r w:rsidR="00EB672C" w:rsidRPr="00EB672C">
        <w:rPr>
          <w:sz w:val="22"/>
        </w:rPr>
        <w:t>Pastor Erwin (Bay Shore Lutheran Church)</w:t>
      </w:r>
      <w:r w:rsidR="00EB672C" w:rsidRPr="00EB672C">
        <w:rPr>
          <w:sz w:val="22"/>
        </w:rPr>
        <w:t>,</w:t>
      </w:r>
      <w:r w:rsidR="00B82A84" w:rsidRPr="00EB672C">
        <w:rPr>
          <w:sz w:val="22"/>
        </w:rPr>
        <w:t xml:space="preserve"> earlier </w:t>
      </w:r>
      <w:r w:rsidR="00EB672C" w:rsidRPr="00EB672C">
        <w:rPr>
          <w:sz w:val="22"/>
        </w:rPr>
        <w:t>today</w:t>
      </w:r>
      <w:r w:rsidR="00254063" w:rsidRPr="00EB672C">
        <w:rPr>
          <w:sz w:val="22"/>
        </w:rPr>
        <w:t>:</w:t>
      </w:r>
    </w:p>
    <w:p w14:paraId="096E6E87" w14:textId="77777777" w:rsidR="003A1559" w:rsidRPr="00EB672C" w:rsidRDefault="003A1559">
      <w:pPr>
        <w:rPr>
          <w:sz w:val="22"/>
        </w:rPr>
      </w:pPr>
    </w:p>
    <w:p w14:paraId="6C92D502" w14:textId="77777777" w:rsidR="00FB2F9A" w:rsidRPr="00EB672C" w:rsidRDefault="00FB2F9A">
      <w:pPr>
        <w:rPr>
          <w:i/>
          <w:sz w:val="22"/>
        </w:rPr>
      </w:pPr>
      <w:r w:rsidRPr="00EB672C">
        <w:rPr>
          <w:i/>
          <w:sz w:val="22"/>
        </w:rPr>
        <w:t xml:space="preserve">District 1: </w:t>
      </w:r>
    </w:p>
    <w:p w14:paraId="58028EC2" w14:textId="77777777" w:rsidR="00FB2F9A" w:rsidRPr="00EB672C" w:rsidRDefault="00FB2F9A">
      <w:pPr>
        <w:rPr>
          <w:sz w:val="22"/>
        </w:rPr>
      </w:pPr>
      <w:bookmarkStart w:id="0" w:name="OLE_LINK1"/>
      <w:r w:rsidRPr="00EB672C">
        <w:rPr>
          <w:sz w:val="22"/>
        </w:rPr>
        <w:t>John Calkins</w:t>
      </w:r>
      <w:bookmarkEnd w:id="0"/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3A1559" w:rsidRPr="00EB672C">
        <w:rPr>
          <w:sz w:val="22"/>
        </w:rPr>
        <w:tab/>
      </w:r>
      <w:r w:rsidR="00D83745" w:rsidRPr="00EB672C">
        <w:rPr>
          <w:sz w:val="22"/>
        </w:rPr>
        <w:t>8 votes</w:t>
      </w:r>
    </w:p>
    <w:p w14:paraId="752B8B01" w14:textId="30404452" w:rsidR="00FB2F9A" w:rsidRPr="00EB672C" w:rsidRDefault="00FB2F9A">
      <w:pPr>
        <w:rPr>
          <w:b/>
          <w:sz w:val="22"/>
        </w:rPr>
      </w:pPr>
      <w:bookmarkStart w:id="1" w:name="OLE_LINK2"/>
      <w:r w:rsidRPr="00EB672C">
        <w:rPr>
          <w:b/>
          <w:sz w:val="22"/>
        </w:rPr>
        <w:t xml:space="preserve">Jacqueline </w:t>
      </w:r>
      <w:proofErr w:type="spellStart"/>
      <w:r w:rsidRPr="00EB672C">
        <w:rPr>
          <w:b/>
          <w:sz w:val="22"/>
        </w:rPr>
        <w:t>Krijger</w:t>
      </w:r>
      <w:proofErr w:type="spellEnd"/>
      <w:r w:rsidRPr="00EB672C">
        <w:rPr>
          <w:b/>
          <w:sz w:val="22"/>
        </w:rPr>
        <w:t xml:space="preserve"> de </w:t>
      </w:r>
      <w:proofErr w:type="spellStart"/>
      <w:r w:rsidRPr="00EB672C">
        <w:rPr>
          <w:b/>
          <w:sz w:val="22"/>
        </w:rPr>
        <w:t>Degwitz</w:t>
      </w:r>
      <w:bookmarkEnd w:id="1"/>
      <w:proofErr w:type="spellEnd"/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EB672C">
        <w:rPr>
          <w:b/>
          <w:sz w:val="22"/>
        </w:rPr>
        <w:tab/>
      </w:r>
      <w:r w:rsidR="00D83745" w:rsidRPr="00EB672C">
        <w:rPr>
          <w:b/>
          <w:sz w:val="22"/>
        </w:rPr>
        <w:t>10 votes</w:t>
      </w:r>
    </w:p>
    <w:p w14:paraId="2280A019" w14:textId="77777777" w:rsidR="00FB2F9A" w:rsidRPr="00EB672C" w:rsidRDefault="00FB2F9A">
      <w:pPr>
        <w:rPr>
          <w:sz w:val="22"/>
        </w:rPr>
      </w:pPr>
    </w:p>
    <w:p w14:paraId="3B8AA6F0" w14:textId="77777777" w:rsidR="00FB2F9A" w:rsidRPr="00EB672C" w:rsidRDefault="00FB2F9A" w:rsidP="00FB2F9A">
      <w:pPr>
        <w:rPr>
          <w:i/>
          <w:sz w:val="22"/>
        </w:rPr>
      </w:pPr>
      <w:bookmarkStart w:id="2" w:name="OLE_LINK3"/>
      <w:r w:rsidRPr="00EB672C">
        <w:rPr>
          <w:i/>
          <w:sz w:val="22"/>
        </w:rPr>
        <w:t xml:space="preserve">District </w:t>
      </w:r>
      <w:r w:rsidR="00556A98" w:rsidRPr="00EB672C">
        <w:rPr>
          <w:i/>
          <w:sz w:val="22"/>
        </w:rPr>
        <w:t>2</w:t>
      </w:r>
      <w:r w:rsidRPr="00EB672C">
        <w:rPr>
          <w:i/>
          <w:sz w:val="22"/>
        </w:rPr>
        <w:t xml:space="preserve">: </w:t>
      </w:r>
    </w:p>
    <w:p w14:paraId="51332672" w14:textId="77777777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 xml:space="preserve">Spring </w:t>
      </w:r>
      <w:proofErr w:type="spellStart"/>
      <w:r w:rsidRPr="00EB672C">
        <w:rPr>
          <w:b/>
          <w:sz w:val="22"/>
        </w:rPr>
        <w:t>Dautel</w:t>
      </w:r>
      <w:bookmarkEnd w:id="2"/>
      <w:proofErr w:type="spellEnd"/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3A1559" w:rsidRPr="00EB672C">
        <w:rPr>
          <w:b/>
          <w:sz w:val="22"/>
        </w:rPr>
        <w:tab/>
      </w:r>
      <w:r w:rsidR="00D83745" w:rsidRPr="00EB672C">
        <w:rPr>
          <w:b/>
          <w:sz w:val="22"/>
        </w:rPr>
        <w:t>10 votes</w:t>
      </w:r>
    </w:p>
    <w:p w14:paraId="3256B46A" w14:textId="77777777" w:rsidR="00FB2F9A" w:rsidRPr="00EB672C" w:rsidRDefault="00FB2F9A">
      <w:pPr>
        <w:rPr>
          <w:sz w:val="22"/>
        </w:rPr>
      </w:pPr>
      <w:bookmarkStart w:id="3" w:name="OLE_LINK4"/>
      <w:r w:rsidRPr="00EB672C">
        <w:rPr>
          <w:sz w:val="22"/>
        </w:rPr>
        <w:t>Lisa Marion</w:t>
      </w:r>
      <w:bookmarkEnd w:id="3"/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556A98" w:rsidRPr="00EB672C">
        <w:rPr>
          <w:sz w:val="22"/>
        </w:rPr>
        <w:tab/>
      </w:r>
      <w:r w:rsidR="00D83745" w:rsidRPr="00EB672C">
        <w:rPr>
          <w:sz w:val="22"/>
        </w:rPr>
        <w:t>6 votes</w:t>
      </w:r>
    </w:p>
    <w:p w14:paraId="4354078C" w14:textId="77777777" w:rsidR="00FB2F9A" w:rsidRPr="00EB672C" w:rsidRDefault="00FB2F9A">
      <w:pPr>
        <w:rPr>
          <w:sz w:val="22"/>
        </w:rPr>
      </w:pPr>
    </w:p>
    <w:p w14:paraId="09B252D0" w14:textId="77777777" w:rsidR="00FB2F9A" w:rsidRPr="00EB672C" w:rsidRDefault="00556A98" w:rsidP="00FB2F9A">
      <w:pPr>
        <w:rPr>
          <w:i/>
          <w:sz w:val="22"/>
        </w:rPr>
      </w:pPr>
      <w:bookmarkStart w:id="4" w:name="OLE_LINK5"/>
      <w:r w:rsidRPr="00EB672C">
        <w:rPr>
          <w:i/>
          <w:sz w:val="22"/>
        </w:rPr>
        <w:t>District 3</w:t>
      </w:r>
      <w:r w:rsidR="00FB2F9A" w:rsidRPr="00EB672C">
        <w:rPr>
          <w:i/>
          <w:sz w:val="22"/>
        </w:rPr>
        <w:t xml:space="preserve">: </w:t>
      </w:r>
    </w:p>
    <w:p w14:paraId="191FBDF2" w14:textId="2C89BF6E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>Pedro DaSilva</w:t>
      </w:r>
      <w:bookmarkEnd w:id="4"/>
      <w:r w:rsidR="00D83745" w:rsidRPr="00EB672C">
        <w:rPr>
          <w:b/>
          <w:sz w:val="22"/>
        </w:rPr>
        <w:t xml:space="preserve"> (uncontested) </w:t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EB672C">
        <w:rPr>
          <w:b/>
          <w:sz w:val="22"/>
        </w:rPr>
        <w:tab/>
      </w:r>
      <w:r w:rsidR="00D83745" w:rsidRPr="00EB672C">
        <w:rPr>
          <w:b/>
          <w:sz w:val="22"/>
        </w:rPr>
        <w:t>14 votes</w:t>
      </w:r>
    </w:p>
    <w:p w14:paraId="71C6B238" w14:textId="77777777" w:rsidR="00D83745" w:rsidRPr="00EB672C" w:rsidRDefault="00D83745" w:rsidP="00FB2F9A">
      <w:pPr>
        <w:rPr>
          <w:sz w:val="22"/>
        </w:rPr>
      </w:pPr>
      <w:bookmarkStart w:id="5" w:name="OLE_LINK6"/>
    </w:p>
    <w:p w14:paraId="6EB00F38" w14:textId="77777777" w:rsidR="00FB2F9A" w:rsidRPr="00EB672C" w:rsidRDefault="00556A98" w:rsidP="00FB2F9A">
      <w:pPr>
        <w:rPr>
          <w:i/>
          <w:sz w:val="22"/>
        </w:rPr>
      </w:pPr>
      <w:r w:rsidRPr="00EB672C">
        <w:rPr>
          <w:i/>
          <w:sz w:val="22"/>
        </w:rPr>
        <w:t>District 4</w:t>
      </w:r>
      <w:r w:rsidR="00FB2F9A" w:rsidRPr="00EB672C">
        <w:rPr>
          <w:i/>
          <w:sz w:val="22"/>
        </w:rPr>
        <w:t xml:space="preserve">: </w:t>
      </w:r>
    </w:p>
    <w:p w14:paraId="7344C15D" w14:textId="77777777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>Jamie Rosenberg</w:t>
      </w:r>
      <w:bookmarkEnd w:id="5"/>
      <w:r w:rsidR="00556A98" w:rsidRPr="00EB672C">
        <w:rPr>
          <w:b/>
          <w:sz w:val="22"/>
        </w:rPr>
        <w:t xml:space="preserve"> (uncontested)</w:t>
      </w:r>
      <w:r w:rsidR="00556A98" w:rsidRPr="00EB672C">
        <w:rPr>
          <w:b/>
          <w:sz w:val="22"/>
        </w:rPr>
        <w:tab/>
      </w:r>
      <w:r w:rsidR="003A1559" w:rsidRPr="00EB672C">
        <w:rPr>
          <w:b/>
          <w:sz w:val="22"/>
        </w:rPr>
        <w:tab/>
      </w:r>
      <w:r w:rsidR="00D83745" w:rsidRPr="00EB672C">
        <w:rPr>
          <w:b/>
          <w:sz w:val="22"/>
        </w:rPr>
        <w:t>13 votes</w:t>
      </w:r>
    </w:p>
    <w:p w14:paraId="2FBB0DE3" w14:textId="77777777" w:rsidR="00FB2F9A" w:rsidRPr="00EB672C" w:rsidRDefault="00FB2F9A">
      <w:pPr>
        <w:rPr>
          <w:sz w:val="22"/>
        </w:rPr>
      </w:pPr>
    </w:p>
    <w:p w14:paraId="3610961B" w14:textId="77777777" w:rsidR="00FB2F9A" w:rsidRPr="00EB672C" w:rsidRDefault="00556A98" w:rsidP="00FB2F9A">
      <w:pPr>
        <w:rPr>
          <w:i/>
          <w:sz w:val="22"/>
        </w:rPr>
      </w:pPr>
      <w:bookmarkStart w:id="6" w:name="OLE_LINK7"/>
      <w:r w:rsidRPr="00EB672C">
        <w:rPr>
          <w:i/>
          <w:sz w:val="22"/>
        </w:rPr>
        <w:t>District 5</w:t>
      </w:r>
      <w:r w:rsidR="00FB2F9A" w:rsidRPr="00EB672C">
        <w:rPr>
          <w:i/>
          <w:sz w:val="22"/>
        </w:rPr>
        <w:t xml:space="preserve">: </w:t>
      </w:r>
    </w:p>
    <w:p w14:paraId="355B5F14" w14:textId="77777777" w:rsidR="00FB2F9A" w:rsidRPr="00EB672C" w:rsidRDefault="00FB2F9A">
      <w:pPr>
        <w:rPr>
          <w:sz w:val="22"/>
        </w:rPr>
      </w:pPr>
      <w:r w:rsidRPr="00EB672C">
        <w:rPr>
          <w:sz w:val="22"/>
        </w:rPr>
        <w:t>Elvis Cruz</w:t>
      </w:r>
      <w:bookmarkEnd w:id="6"/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666A36" w:rsidRPr="00EB672C">
        <w:rPr>
          <w:sz w:val="22"/>
        </w:rPr>
        <w:tab/>
      </w:r>
      <w:r w:rsidR="00D83745" w:rsidRPr="00EB672C">
        <w:rPr>
          <w:sz w:val="22"/>
        </w:rPr>
        <w:t>19 votes</w:t>
      </w:r>
    </w:p>
    <w:p w14:paraId="0D5B50DE" w14:textId="77777777" w:rsidR="00FB2F9A" w:rsidRPr="00EB672C" w:rsidRDefault="00FB2F9A">
      <w:pPr>
        <w:rPr>
          <w:sz w:val="22"/>
        </w:rPr>
      </w:pPr>
      <w:r w:rsidRPr="00EB672C">
        <w:rPr>
          <w:sz w:val="22"/>
        </w:rPr>
        <w:t xml:space="preserve">Eli Stiers </w:t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666A36" w:rsidRPr="00EB672C">
        <w:rPr>
          <w:sz w:val="22"/>
        </w:rPr>
        <w:tab/>
      </w:r>
      <w:r w:rsidR="00D83745" w:rsidRPr="00EB672C">
        <w:rPr>
          <w:sz w:val="22"/>
        </w:rPr>
        <w:t>19 votes</w:t>
      </w:r>
    </w:p>
    <w:p w14:paraId="033A1CE2" w14:textId="094D9E16" w:rsidR="00FB2F9A" w:rsidRPr="00EB672C" w:rsidRDefault="00FB2F9A">
      <w:pPr>
        <w:rPr>
          <w:sz w:val="22"/>
        </w:rPr>
      </w:pPr>
    </w:p>
    <w:p w14:paraId="01B663F9" w14:textId="23E7A61F" w:rsidR="00254063" w:rsidRPr="00EB672C" w:rsidRDefault="00254063">
      <w:pPr>
        <w:rPr>
          <w:sz w:val="22"/>
        </w:rPr>
      </w:pPr>
      <w:proofErr w:type="gramStart"/>
      <w:r w:rsidRPr="00EB672C">
        <w:rPr>
          <w:sz w:val="22"/>
        </w:rPr>
        <w:t>Tied at close of election.</w:t>
      </w:r>
      <w:proofErr w:type="gramEnd"/>
      <w:r w:rsidRPr="00EB672C">
        <w:rPr>
          <w:sz w:val="22"/>
        </w:rPr>
        <w:t xml:space="preserve">  </w:t>
      </w:r>
      <w:proofErr w:type="gramStart"/>
      <w:r w:rsidRPr="00EB672C">
        <w:rPr>
          <w:sz w:val="22"/>
        </w:rPr>
        <w:t>Runoff-election to commence next week.</w:t>
      </w:r>
      <w:proofErr w:type="gramEnd"/>
    </w:p>
    <w:p w14:paraId="3B78186B" w14:textId="77777777" w:rsidR="00254063" w:rsidRPr="00EB672C" w:rsidRDefault="00254063">
      <w:pPr>
        <w:rPr>
          <w:sz w:val="22"/>
        </w:rPr>
      </w:pPr>
    </w:p>
    <w:p w14:paraId="6772C179" w14:textId="77777777" w:rsidR="00FB2F9A" w:rsidRPr="00EB672C" w:rsidRDefault="00556A98" w:rsidP="00FB2F9A">
      <w:pPr>
        <w:rPr>
          <w:i/>
          <w:sz w:val="22"/>
        </w:rPr>
      </w:pPr>
      <w:r w:rsidRPr="00EB672C">
        <w:rPr>
          <w:i/>
          <w:sz w:val="22"/>
        </w:rPr>
        <w:t>District 6</w:t>
      </w:r>
      <w:r w:rsidR="00FB2F9A" w:rsidRPr="00EB672C">
        <w:rPr>
          <w:i/>
          <w:sz w:val="22"/>
        </w:rPr>
        <w:t xml:space="preserve">: </w:t>
      </w:r>
    </w:p>
    <w:p w14:paraId="387521B7" w14:textId="77777777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 xml:space="preserve">Marc Billings </w:t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3A1559" w:rsidRPr="00EB672C">
        <w:rPr>
          <w:b/>
          <w:sz w:val="22"/>
        </w:rPr>
        <w:tab/>
      </w:r>
      <w:r w:rsidR="00D83745" w:rsidRPr="00EB672C">
        <w:rPr>
          <w:b/>
          <w:sz w:val="22"/>
        </w:rPr>
        <w:t>10 votes</w:t>
      </w:r>
    </w:p>
    <w:p w14:paraId="009B4366" w14:textId="3B8196EF" w:rsidR="00FB2F9A" w:rsidRPr="00EB672C" w:rsidRDefault="00FB2F9A">
      <w:pPr>
        <w:rPr>
          <w:sz w:val="22"/>
        </w:rPr>
      </w:pPr>
      <w:r w:rsidRPr="00EB672C">
        <w:rPr>
          <w:sz w:val="22"/>
        </w:rPr>
        <w:t>Al Underwood</w:t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EB672C">
        <w:rPr>
          <w:sz w:val="22"/>
        </w:rPr>
        <w:tab/>
      </w:r>
      <w:r w:rsidR="00D83745" w:rsidRPr="00EB672C">
        <w:rPr>
          <w:sz w:val="22"/>
        </w:rPr>
        <w:t>4 votes</w:t>
      </w:r>
    </w:p>
    <w:p w14:paraId="5F755254" w14:textId="77777777" w:rsidR="00FB2F9A" w:rsidRPr="00EB672C" w:rsidRDefault="00FB2F9A">
      <w:pPr>
        <w:rPr>
          <w:sz w:val="22"/>
        </w:rPr>
      </w:pPr>
    </w:p>
    <w:p w14:paraId="32E45C26" w14:textId="77777777" w:rsidR="00FB2F9A" w:rsidRPr="00EB672C" w:rsidRDefault="00556A98">
      <w:pPr>
        <w:rPr>
          <w:i/>
          <w:sz w:val="22"/>
        </w:rPr>
      </w:pPr>
      <w:r w:rsidRPr="00EB672C">
        <w:rPr>
          <w:i/>
          <w:sz w:val="22"/>
        </w:rPr>
        <w:t>A</w:t>
      </w:r>
      <w:r w:rsidR="00FB2F9A" w:rsidRPr="00EB672C">
        <w:rPr>
          <w:i/>
          <w:sz w:val="22"/>
        </w:rPr>
        <w:t>t Large</w:t>
      </w:r>
      <w:r w:rsidRPr="00EB672C">
        <w:rPr>
          <w:i/>
          <w:sz w:val="22"/>
        </w:rPr>
        <w:t>:</w:t>
      </w:r>
    </w:p>
    <w:p w14:paraId="7DAFF7DD" w14:textId="75881C99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>Rachel Wagner Furst</w:t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EB672C">
        <w:rPr>
          <w:b/>
          <w:sz w:val="22"/>
        </w:rPr>
        <w:tab/>
      </w:r>
      <w:r w:rsidR="00D83745" w:rsidRPr="00EB672C">
        <w:rPr>
          <w:b/>
          <w:sz w:val="22"/>
        </w:rPr>
        <w:t>96 votes</w:t>
      </w:r>
    </w:p>
    <w:p w14:paraId="62C4E639" w14:textId="77777777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>David Holtzman</w:t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543A73" w:rsidRPr="00EB672C">
        <w:rPr>
          <w:b/>
          <w:sz w:val="22"/>
        </w:rPr>
        <w:tab/>
      </w:r>
      <w:r w:rsidR="00D83745" w:rsidRPr="00EB672C">
        <w:rPr>
          <w:b/>
          <w:sz w:val="22"/>
        </w:rPr>
        <w:t>86 votes</w:t>
      </w:r>
    </w:p>
    <w:p w14:paraId="36C10C2C" w14:textId="01BE0841" w:rsidR="00FB2F9A" w:rsidRPr="00EB672C" w:rsidRDefault="00FB2F9A">
      <w:pPr>
        <w:rPr>
          <w:b/>
          <w:sz w:val="22"/>
        </w:rPr>
      </w:pPr>
      <w:r w:rsidRPr="00EB672C">
        <w:rPr>
          <w:b/>
          <w:sz w:val="22"/>
        </w:rPr>
        <w:t>Neil Robertson</w:t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D83745" w:rsidRPr="00EB672C">
        <w:rPr>
          <w:b/>
          <w:sz w:val="22"/>
        </w:rPr>
        <w:tab/>
      </w:r>
      <w:r w:rsidR="00EB672C">
        <w:rPr>
          <w:b/>
          <w:sz w:val="22"/>
        </w:rPr>
        <w:tab/>
      </w:r>
      <w:r w:rsidR="00D83745" w:rsidRPr="00EB672C">
        <w:rPr>
          <w:b/>
          <w:sz w:val="22"/>
        </w:rPr>
        <w:t>93 votes</w:t>
      </w:r>
    </w:p>
    <w:p w14:paraId="26FCCA4E" w14:textId="77777777" w:rsidR="00D83745" w:rsidRPr="00EB672C" w:rsidRDefault="00D83745">
      <w:pPr>
        <w:rPr>
          <w:sz w:val="22"/>
        </w:rPr>
      </w:pPr>
      <w:r w:rsidRPr="00EB672C">
        <w:rPr>
          <w:sz w:val="22"/>
        </w:rPr>
        <w:t>Rosie Wallace</w:t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="003A1559" w:rsidRPr="00EB672C">
        <w:rPr>
          <w:sz w:val="22"/>
        </w:rPr>
        <w:tab/>
      </w:r>
      <w:r w:rsidRPr="00EB672C">
        <w:rPr>
          <w:sz w:val="22"/>
        </w:rPr>
        <w:t>7 votes</w:t>
      </w:r>
    </w:p>
    <w:p w14:paraId="4AE9CF67" w14:textId="77777777" w:rsidR="00D83745" w:rsidRPr="00EB672C" w:rsidRDefault="00D83745">
      <w:pPr>
        <w:rPr>
          <w:sz w:val="22"/>
        </w:rPr>
      </w:pPr>
      <w:r w:rsidRPr="00EB672C">
        <w:rPr>
          <w:sz w:val="22"/>
        </w:rPr>
        <w:t>Fran Jackson</w:t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="003A1559" w:rsidRPr="00EB672C">
        <w:rPr>
          <w:sz w:val="22"/>
        </w:rPr>
        <w:tab/>
      </w:r>
      <w:r w:rsidRPr="00EB672C">
        <w:rPr>
          <w:sz w:val="22"/>
        </w:rPr>
        <w:t>5 votes</w:t>
      </w:r>
    </w:p>
    <w:p w14:paraId="06C67DAF" w14:textId="77777777" w:rsidR="00D83745" w:rsidRPr="00EB672C" w:rsidRDefault="00543A73">
      <w:pPr>
        <w:rPr>
          <w:sz w:val="22"/>
        </w:rPr>
      </w:pPr>
      <w:r w:rsidRPr="00EB672C">
        <w:rPr>
          <w:sz w:val="22"/>
        </w:rPr>
        <w:t>M</w:t>
      </w:r>
      <w:r w:rsidR="00D83745" w:rsidRPr="00EB672C">
        <w:rPr>
          <w:sz w:val="22"/>
        </w:rPr>
        <w:t>ark Blackburn</w:t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="00D83745" w:rsidRPr="00EB672C">
        <w:rPr>
          <w:sz w:val="22"/>
        </w:rPr>
        <w:tab/>
      </w:r>
      <w:r w:rsidRPr="00EB672C">
        <w:rPr>
          <w:sz w:val="22"/>
        </w:rPr>
        <w:tab/>
      </w:r>
      <w:r w:rsidR="00D83745" w:rsidRPr="00EB672C">
        <w:rPr>
          <w:sz w:val="22"/>
        </w:rPr>
        <w:t>4 votes</w:t>
      </w:r>
    </w:p>
    <w:p w14:paraId="07D05F32" w14:textId="77777777" w:rsidR="00FB2F9A" w:rsidRPr="00EB672C" w:rsidRDefault="00D83745">
      <w:pPr>
        <w:rPr>
          <w:sz w:val="22"/>
        </w:rPr>
      </w:pPr>
      <w:r w:rsidRPr="00EB672C">
        <w:rPr>
          <w:sz w:val="22"/>
        </w:rPr>
        <w:t xml:space="preserve">Ray </w:t>
      </w:r>
      <w:proofErr w:type="spellStart"/>
      <w:r w:rsidRPr="00EB672C">
        <w:rPr>
          <w:sz w:val="22"/>
        </w:rPr>
        <w:t>Teymeyer</w:t>
      </w:r>
      <w:proofErr w:type="spellEnd"/>
      <w:r w:rsidRPr="00EB672C">
        <w:rPr>
          <w:sz w:val="22"/>
        </w:rPr>
        <w:tab/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Pr="00EB672C">
        <w:rPr>
          <w:sz w:val="22"/>
        </w:rPr>
        <w:tab/>
      </w:r>
      <w:r w:rsidR="003A1559" w:rsidRPr="00EB672C">
        <w:rPr>
          <w:sz w:val="22"/>
        </w:rPr>
        <w:tab/>
      </w:r>
      <w:r w:rsidRPr="00EB672C">
        <w:rPr>
          <w:sz w:val="22"/>
        </w:rPr>
        <w:t>3 votes</w:t>
      </w:r>
    </w:p>
    <w:p w14:paraId="5FE0B29D" w14:textId="77777777" w:rsidR="00543A73" w:rsidRPr="00EB672C" w:rsidRDefault="00543A73">
      <w:pPr>
        <w:rPr>
          <w:sz w:val="22"/>
        </w:rPr>
      </w:pPr>
    </w:p>
    <w:p w14:paraId="4A312CBE" w14:textId="220F83F4" w:rsidR="00543A73" w:rsidRPr="00EB672C" w:rsidRDefault="00543A73">
      <w:pPr>
        <w:rPr>
          <w:sz w:val="22"/>
        </w:rPr>
      </w:pPr>
      <w:r w:rsidRPr="00EB672C">
        <w:rPr>
          <w:sz w:val="22"/>
        </w:rPr>
        <w:t>Because of the tie in District 5, a runoff</w:t>
      </w:r>
      <w:r w:rsidR="00254063" w:rsidRPr="00EB672C">
        <w:rPr>
          <w:sz w:val="22"/>
        </w:rPr>
        <w:t xml:space="preserve"> election</w:t>
      </w:r>
      <w:r w:rsidRPr="00EB672C">
        <w:rPr>
          <w:sz w:val="22"/>
        </w:rPr>
        <w:t xml:space="preserve"> will occur. </w:t>
      </w:r>
      <w:r w:rsidR="00254063" w:rsidRPr="00EB672C">
        <w:rPr>
          <w:sz w:val="22"/>
        </w:rPr>
        <w:t xml:space="preserve">Per precedent established in the MCA’s last runoff election, votes will be limited to registered members in District 5 as of the close of the election earlier today.  The runoff election will commence once the updated member/voter registration list for District 5 has been uploaded into the Election Buddy system.  Voting for the runoff election will remain </w:t>
      </w:r>
      <w:r w:rsidR="00EB672C" w:rsidRPr="00EB672C">
        <w:rPr>
          <w:sz w:val="22"/>
        </w:rPr>
        <w:t xml:space="preserve">open </w:t>
      </w:r>
      <w:r w:rsidR="00254063" w:rsidRPr="00EB672C">
        <w:rPr>
          <w:sz w:val="22"/>
        </w:rPr>
        <w:t xml:space="preserve">for </w:t>
      </w:r>
      <w:r w:rsidR="00EB672C" w:rsidRPr="00EB672C">
        <w:rPr>
          <w:sz w:val="22"/>
        </w:rPr>
        <w:t xml:space="preserve">10 days </w:t>
      </w:r>
      <w:r w:rsidR="00254063" w:rsidRPr="00EB672C">
        <w:rPr>
          <w:sz w:val="22"/>
        </w:rPr>
        <w:t>after the election begins.</w:t>
      </w:r>
    </w:p>
    <w:p w14:paraId="5B8E4A97" w14:textId="77777777" w:rsidR="003A1559" w:rsidRPr="00EB672C" w:rsidRDefault="003A1559">
      <w:pPr>
        <w:rPr>
          <w:sz w:val="22"/>
        </w:rPr>
      </w:pPr>
    </w:p>
    <w:p w14:paraId="7CD06D53" w14:textId="77777777" w:rsidR="003A1559" w:rsidRPr="00EB672C" w:rsidRDefault="003A1559" w:rsidP="003A1559">
      <w:pPr>
        <w:pStyle w:val="ListParagraph"/>
        <w:numPr>
          <w:ilvl w:val="0"/>
          <w:numId w:val="1"/>
        </w:numPr>
        <w:rPr>
          <w:sz w:val="22"/>
        </w:rPr>
      </w:pPr>
      <w:r w:rsidRPr="00EB672C">
        <w:rPr>
          <w:sz w:val="22"/>
        </w:rPr>
        <w:t>Bylaw amendment to change the FISCAL YEAR: passed 84-19</w:t>
      </w:r>
    </w:p>
    <w:p w14:paraId="62FF0DA0" w14:textId="77777777" w:rsidR="003A1559" w:rsidRPr="00EB672C" w:rsidRDefault="003A1559" w:rsidP="003A1559">
      <w:pPr>
        <w:pStyle w:val="ListParagraph"/>
        <w:numPr>
          <w:ilvl w:val="0"/>
          <w:numId w:val="1"/>
        </w:numPr>
        <w:rPr>
          <w:sz w:val="22"/>
        </w:rPr>
      </w:pPr>
      <w:r w:rsidRPr="00EB672C">
        <w:rPr>
          <w:sz w:val="22"/>
        </w:rPr>
        <w:t>Bylaw amendment to change the MEMBERSHIP BOUNDARIES: passed 89-17</w:t>
      </w:r>
    </w:p>
    <w:p w14:paraId="6DBA925B" w14:textId="77777777" w:rsidR="003A1559" w:rsidRPr="00EB672C" w:rsidRDefault="003A1559" w:rsidP="003A1559">
      <w:pPr>
        <w:pStyle w:val="ListParagraph"/>
        <w:numPr>
          <w:ilvl w:val="0"/>
          <w:numId w:val="1"/>
        </w:numPr>
        <w:rPr>
          <w:sz w:val="22"/>
        </w:rPr>
      </w:pPr>
      <w:r w:rsidRPr="00EB672C">
        <w:rPr>
          <w:sz w:val="22"/>
        </w:rPr>
        <w:t>Bylaw amendment to change the eligibility for ASSOCIATE MEMBERSHIP: passed 97-11</w:t>
      </w:r>
    </w:p>
    <w:p w14:paraId="298DA818" w14:textId="77777777" w:rsidR="003A1559" w:rsidRPr="00EB672C" w:rsidRDefault="003A1559" w:rsidP="003A1559">
      <w:pPr>
        <w:pStyle w:val="ListParagraph"/>
        <w:numPr>
          <w:ilvl w:val="0"/>
          <w:numId w:val="1"/>
        </w:numPr>
        <w:rPr>
          <w:sz w:val="22"/>
        </w:rPr>
      </w:pPr>
      <w:r w:rsidRPr="00EB672C">
        <w:rPr>
          <w:sz w:val="22"/>
        </w:rPr>
        <w:t>Bylaw amendment to change requiremen</w:t>
      </w:r>
      <w:bookmarkStart w:id="7" w:name="_GoBack"/>
      <w:bookmarkEnd w:id="7"/>
      <w:r w:rsidRPr="00EB672C">
        <w:rPr>
          <w:sz w:val="22"/>
        </w:rPr>
        <w:t>ts for BOARD MEMBER ATTENDANCE: passed 90-16</w:t>
      </w:r>
    </w:p>
    <w:sectPr w:rsidR="003A1559" w:rsidRPr="00EB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324EB"/>
    <w:multiLevelType w:val="hybridMultilevel"/>
    <w:tmpl w:val="E3745B6A"/>
    <w:lvl w:ilvl="0" w:tplc="B7305E6E">
      <w:start w:val="1"/>
      <w:numFmt w:val="bullet"/>
      <w:lvlText w:val="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adley Colmer">
    <w15:presenceInfo w15:providerId="Windows Live" w15:userId="68bd255a7d2e7d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9A"/>
    <w:rsid w:val="00015110"/>
    <w:rsid w:val="00254063"/>
    <w:rsid w:val="002E36E4"/>
    <w:rsid w:val="003A1559"/>
    <w:rsid w:val="003C38E9"/>
    <w:rsid w:val="00543A73"/>
    <w:rsid w:val="00556A98"/>
    <w:rsid w:val="00666A36"/>
    <w:rsid w:val="009915E1"/>
    <w:rsid w:val="00B82A84"/>
    <w:rsid w:val="00D83745"/>
    <w:rsid w:val="00EB672C"/>
    <w:rsid w:val="00FB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44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0"/>
    <w:pPr>
      <w:spacing w:after="0" w:line="240" w:lineRule="auto"/>
    </w:pPr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6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10"/>
    <w:pPr>
      <w:spacing w:after="0" w:line="240" w:lineRule="auto"/>
    </w:pPr>
    <w:rPr>
      <w:rFonts w:ascii="Californian FB" w:hAnsi="Californian F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0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0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pollock</dc:creator>
  <cp:lastModifiedBy>rob pollock</cp:lastModifiedBy>
  <cp:revision>2</cp:revision>
  <dcterms:created xsi:type="dcterms:W3CDTF">2020-01-27T02:34:00Z</dcterms:created>
  <dcterms:modified xsi:type="dcterms:W3CDTF">2020-01-27T02:34:00Z</dcterms:modified>
</cp:coreProperties>
</file>